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Pr="009B3FF9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</w:p>
    <w:p w:rsidR="00EF03FD" w:rsidRPr="009B3FF9" w:rsidRDefault="00EF03FD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42" w:rsidRPr="009B3FF9" w:rsidRDefault="00EF6A13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9B3FF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Гурьева Ольга Андреевна</w:t>
      </w:r>
    </w:p>
    <w:p w:rsidR="00EF03FD" w:rsidRPr="009B3FF9" w:rsidRDefault="00EF03FD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9B3FF9" w:rsidRPr="009B3FF9" w:rsidTr="00EF03F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B623E3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9B3FF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9B3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B3FF9" w:rsidRPr="009B3FF9" w:rsidTr="00EF03F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9B3FF9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9B3FF9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9B3FF9" w:rsidRDefault="00E725CC" w:rsidP="00E7285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9B3FF9" w:rsidRDefault="00E725CC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КК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7285C" w:rsidRPr="009B3FF9" w:rsidRDefault="00E7285C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7285C" w:rsidRPr="009B3FF9" w:rsidRDefault="00E7285C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литература, родной язык, родная литература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9B3FF9" w:rsidRDefault="005109A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 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9B3FF9" w:rsidRDefault="005109A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9B3FF9" w:rsidRDefault="005109A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F03FD" w:rsidRPr="009B3FF9" w:rsidRDefault="00F466D8" w:rsidP="00EB622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11.11-22.11.2021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"Психолого- педагогическое обеспечение инклюзивной среды в современной образовательной организации" ФГБОУ </w:t>
            </w:r>
            <w:proofErr w:type="spell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катеринбург</w:t>
            </w:r>
            <w:proofErr w:type="spell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(36ч.)</w:t>
            </w:r>
            <w:r w:rsidR="00653985" w:rsidRPr="009B3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3FD" w:rsidRPr="009B3FF9" w:rsidRDefault="00F466D8" w:rsidP="00F74F4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11.11.2021-19.11.2021 г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взаимодействия в разновозрастном детском коллективе" ФГБОУ </w:t>
            </w:r>
            <w:proofErr w:type="spell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катеринбург</w:t>
            </w:r>
            <w:proofErr w:type="spell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(24 ч</w:t>
            </w:r>
            <w:r w:rsidR="00653985" w:rsidRPr="009B3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EF03FD" w:rsidRPr="009B3FF9" w:rsidRDefault="00F466D8" w:rsidP="00F74F4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09.11.-18.11.21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"Профилактика конфликтов во взаимодействии классного руководителя и родителями (законными представителями)" ФГБОУ </w:t>
            </w:r>
            <w:proofErr w:type="spell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(24 ч</w:t>
            </w:r>
            <w:r w:rsidR="00653985" w:rsidRPr="009B3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3985" w:rsidRPr="009B3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3FD" w:rsidRPr="009B3FF9" w:rsidRDefault="00F466D8" w:rsidP="00F74F4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27.12.2021 г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. «Обработка персональных данных в образовательных организациях» (36 ч.) - </w:t>
            </w:r>
            <w:proofErr w:type="spell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F42" w:rsidRDefault="00F466D8" w:rsidP="00EB622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24.02.-04.03.2022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«Читательская грамотность в глобальном мире» (36 ч. УРПУ)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16.02.2022 - 04.03.2022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требований обновленных ФГОС НОО, ФГОС ООО в работе учителя», обучение с использованием ДОТ (36 час.</w:t>
            </w:r>
            <w:proofErr w:type="gram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ИРО)</w:t>
            </w:r>
            <w:proofErr w:type="gramEnd"/>
          </w:p>
          <w:p w:rsidR="00D607A9" w:rsidRPr="00FC2639" w:rsidRDefault="00D607A9" w:rsidP="00D607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607A9" w:rsidRPr="00D607A9" w:rsidRDefault="00D607A9" w:rsidP="00D6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05.10.2022 г.-21.10.2022</w:t>
            </w:r>
          </w:p>
          <w:p w:rsidR="00D607A9" w:rsidRPr="00D607A9" w:rsidRDefault="00D607A9" w:rsidP="00D6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«Изучение учебных предметов «родной русский», «литературное чтение на родном (русском) языке», «родная литература (русская)»» (72 час</w:t>
            </w:r>
            <w:proofErr w:type="gramStart"/>
            <w:r w:rsidRPr="00D6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6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ДПО СО ИРО)</w:t>
            </w:r>
          </w:p>
          <w:p w:rsidR="00D607A9" w:rsidRPr="00D607A9" w:rsidRDefault="00D607A9" w:rsidP="00D6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16.06.2023-30.06.2023</w:t>
            </w:r>
          </w:p>
          <w:p w:rsidR="00D607A9" w:rsidRPr="009B3FF9" w:rsidRDefault="00D607A9" w:rsidP="00D6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«Профессиональное развитие педагога на основе результатов самоанализа профессиональной деятельности. Вариативный модуль «Проектирование образовательной деятельности в соответствии с обновленными ФГОС и ФОП ООО» (40ч., ИРО)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9B3FF9" w:rsidRDefault="00F466D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ЧАУ ДПО «Институт повышения квалификации и профессиональной переподготовки». Программа переподготовки "Учитель русского языка и литературы. Теория и методика преподавания учебного предмета  «Русский язык и литература» в условиях реализации ФГОС ООО и СОО» (580 </w:t>
            </w:r>
            <w:proofErr w:type="spellStart"/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proofErr w:type="gramStart"/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.). Диплом ПП №036353 от 07.03.2019 года регистрационный номер 29095/2019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E725CC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 лет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9B3FF9" w:rsidRDefault="00E725CC" w:rsidP="00EF03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 года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E725CC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 лет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7285C" w:rsidRPr="009B3FF9" w:rsidRDefault="00E7285C">
            <w:pPr>
              <w:rPr>
                <w:rFonts w:ascii="Times New Roman" w:hAnsi="Times New Roman" w:cs="Times New Roman"/>
              </w:rPr>
            </w:pP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7285C" w:rsidRPr="009B3FF9" w:rsidRDefault="00E7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 w:rsidR="009B3FF9"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(ФГОС ООО)</w:t>
            </w:r>
          </w:p>
          <w:p w:rsidR="00653985" w:rsidRPr="009B3FF9" w:rsidRDefault="00653985" w:rsidP="0065398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3FF9">
              <w:rPr>
                <w:sz w:val="28"/>
                <w:szCs w:val="28"/>
              </w:rPr>
              <w:t>Адаптированная основная общеобразовательная программа основного общего  образования</w:t>
            </w:r>
          </w:p>
          <w:p w:rsidR="00653985" w:rsidRPr="009B3FF9" w:rsidRDefault="00653985" w:rsidP="0065398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3FF9">
              <w:rPr>
                <w:sz w:val="28"/>
                <w:szCs w:val="28"/>
              </w:rPr>
              <w:t>(ФГОС, вариант 7.1)</w:t>
            </w:r>
          </w:p>
          <w:p w:rsidR="00653985" w:rsidRPr="009B3FF9" w:rsidRDefault="00653985" w:rsidP="0065398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3FF9">
              <w:rPr>
                <w:sz w:val="28"/>
                <w:szCs w:val="28"/>
              </w:rPr>
              <w:t> </w:t>
            </w:r>
          </w:p>
          <w:p w:rsidR="00653985" w:rsidRPr="009B3FF9" w:rsidRDefault="00653985" w:rsidP="0065398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3FF9">
              <w:rPr>
                <w:sz w:val="28"/>
                <w:szCs w:val="28"/>
              </w:rPr>
              <w:t>Адаптированная основная общеобразовательная программа основного общего образования (ФГОС, ОВЗ)</w:t>
            </w:r>
          </w:p>
          <w:p w:rsidR="00653985" w:rsidRPr="009B3FF9" w:rsidRDefault="00653985">
            <w:pPr>
              <w:rPr>
                <w:rFonts w:ascii="Times New Roman" w:hAnsi="Times New Roman" w:cs="Times New Roman"/>
              </w:rPr>
            </w:pPr>
          </w:p>
        </w:tc>
      </w:tr>
    </w:tbl>
    <w:p w:rsidR="00D607A9" w:rsidRDefault="00D607A9" w:rsidP="00F74F42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Награды  </w:t>
      </w:r>
    </w:p>
    <w:p w:rsidR="00D607A9" w:rsidRPr="00D607A9" w:rsidRDefault="00D607A9" w:rsidP="00F74F42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D607A9">
        <w:rPr>
          <w:rFonts w:ascii="Times New Roman" w:hAnsi="Times New Roman" w:cs="Times New Roman"/>
          <w:sz w:val="28"/>
          <w:szCs w:val="28"/>
        </w:rPr>
        <w:t>- Благодарственное письмо Управления образованием Муниципального образования город Ирбит за добросовестный труд, значительные успехи в организации и совершенствовании образовательного и воспитательного процессов и в связи с празднованием Дня учителя, распоряжение №115-р от 03.10.2016 года.</w:t>
      </w:r>
      <w:r w:rsidRPr="00D607A9">
        <w:rPr>
          <w:rFonts w:ascii="Times New Roman" w:hAnsi="Times New Roman" w:cs="Times New Roman"/>
          <w:sz w:val="28"/>
          <w:szCs w:val="28"/>
        </w:rPr>
        <w:br/>
      </w:r>
    </w:p>
    <w:p w:rsidR="00D607A9" w:rsidRPr="00D607A9" w:rsidRDefault="00D607A9" w:rsidP="00F74F42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D607A9">
        <w:rPr>
          <w:rFonts w:ascii="Times New Roman" w:hAnsi="Times New Roman" w:cs="Times New Roman"/>
          <w:sz w:val="28"/>
          <w:szCs w:val="28"/>
        </w:rPr>
        <w:t>- Благодарственное письмо Главы Городского округа "город Ирбит" Свердловской области за сопровождение и реализацию мероприятий в рамках муниципального этапа Областного социально-педагогического проекта "Будь здоров!" среди обучающихся 7-х классов общеобразовательных организаций Городского округа "город Ирбит" Свердловской области в 2020-2021 учебном году, постановление от 4 мая 2021 года №78-ПГ.</w:t>
      </w:r>
      <w:r w:rsidRPr="00D607A9">
        <w:rPr>
          <w:rFonts w:ascii="Times New Roman" w:hAnsi="Times New Roman" w:cs="Times New Roman"/>
          <w:sz w:val="28"/>
          <w:szCs w:val="28"/>
        </w:rPr>
        <w:br/>
      </w:r>
    </w:p>
    <w:p w:rsidR="00D607A9" w:rsidRPr="00D607A9" w:rsidRDefault="00D607A9" w:rsidP="00F74F42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D607A9">
        <w:rPr>
          <w:rFonts w:ascii="Times New Roman" w:hAnsi="Times New Roman" w:cs="Times New Roman"/>
          <w:sz w:val="28"/>
          <w:szCs w:val="28"/>
        </w:rPr>
        <w:t xml:space="preserve">- Благодарственное письмо Главы Городского округа "город Ирбит" </w:t>
      </w:r>
      <w:bookmarkStart w:id="0" w:name="_GoBack"/>
      <w:bookmarkEnd w:id="0"/>
      <w:r w:rsidRPr="00D607A9">
        <w:rPr>
          <w:rFonts w:ascii="Times New Roman" w:hAnsi="Times New Roman" w:cs="Times New Roman"/>
          <w:sz w:val="28"/>
          <w:szCs w:val="28"/>
        </w:rPr>
        <w:t>Свердловской области за сопровождение и успешную реализацию мероприятий в рамках муниципального этапа Областного социально-педагогического проекта "Будь здоров!" среди обучающихся 8-х классов общеобразовательных организаций Городского округа "город Ирбит" Свердловской области в 2021-2022 учебном году, постановление от 5 мая 2022 года №73-ПГ.</w:t>
      </w:r>
      <w:r w:rsidRPr="00D607A9">
        <w:rPr>
          <w:rFonts w:ascii="Times New Roman" w:hAnsi="Times New Roman" w:cs="Times New Roman"/>
          <w:sz w:val="28"/>
          <w:szCs w:val="28"/>
        </w:rPr>
        <w:br/>
      </w:r>
    </w:p>
    <w:p w:rsidR="00EF6A13" w:rsidRPr="009B3FF9" w:rsidRDefault="00D607A9" w:rsidP="00F74F42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D607A9">
        <w:rPr>
          <w:rFonts w:ascii="Times New Roman" w:hAnsi="Times New Roman" w:cs="Times New Roman"/>
          <w:sz w:val="28"/>
          <w:szCs w:val="28"/>
        </w:rPr>
        <w:t>- Почетная грамота Управления образованием Городского округа "город Ирбит" Свердловской области за добросовестный труд и в связи с профессиональным праздником Днем учителя, распоряжение № 178-р от 26.09.2022 г.</w:t>
      </w:r>
    </w:p>
    <w:p w:rsidR="00EF6A13" w:rsidRPr="009B3FF9" w:rsidRDefault="00EF6A13" w:rsidP="00F74F42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sectPr w:rsidR="00EF6A13" w:rsidRPr="009B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345E10"/>
    <w:rsid w:val="005109AA"/>
    <w:rsid w:val="00653985"/>
    <w:rsid w:val="00754604"/>
    <w:rsid w:val="009B3FF9"/>
    <w:rsid w:val="00B623E3"/>
    <w:rsid w:val="00D607A9"/>
    <w:rsid w:val="00E725CC"/>
    <w:rsid w:val="00E7285C"/>
    <w:rsid w:val="00EB622A"/>
    <w:rsid w:val="00EF03FD"/>
    <w:rsid w:val="00EF6A13"/>
    <w:rsid w:val="00F466D8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2023-10-02T05:32:00Z</dcterms:created>
  <dcterms:modified xsi:type="dcterms:W3CDTF">2023-10-02T05:32:00Z</dcterms:modified>
</cp:coreProperties>
</file>