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71" w:rsidRDefault="004C5E71" w:rsidP="004C5E71">
      <w:pPr>
        <w:keepNext/>
        <w:tabs>
          <w:tab w:val="left" w:pos="3435"/>
          <w:tab w:val="center" w:pos="5386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C5E71" w:rsidRDefault="004C5E71" w:rsidP="004C5E71">
      <w:pPr>
        <w:keepNext/>
        <w:tabs>
          <w:tab w:val="left" w:pos="3435"/>
          <w:tab w:val="center" w:pos="5386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Муниципального образования  город Ирбит</w:t>
      </w:r>
    </w:p>
    <w:p w:rsidR="004C5E71" w:rsidRDefault="004C5E71" w:rsidP="004C5E7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«Основная общеобразовательная школа  № 5»</w:t>
      </w:r>
    </w:p>
    <w:p w:rsidR="004C5E71" w:rsidRDefault="004C5E71" w:rsidP="004C5E71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623856, Свердловская область  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тел, факс.(34355) 3-74-17</w:t>
      </w:r>
    </w:p>
    <w:p w:rsidR="004C5E71" w:rsidRDefault="004C5E71" w:rsidP="004C5E7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  <w:t>рбит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  <w:t xml:space="preserve">, 41                                                                                                 эл. почта: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en-US" w:eastAsia="ru-RU"/>
        </w:rPr>
        <w:t>irbitschool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  <w:t>5@</w:t>
      </w:r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en-US" w:eastAsia="ru-RU"/>
        </w:rPr>
        <w:t>rambler</w:t>
      </w:r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en-US" w:eastAsia="ru-RU"/>
        </w:rPr>
        <w:t>ru</w:t>
      </w:r>
      <w:proofErr w:type="spellEnd"/>
    </w:p>
    <w:p w:rsidR="004C5E71" w:rsidRDefault="004C5E71" w:rsidP="004C5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C5E71" w:rsidRDefault="004C5E71" w:rsidP="004C5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71" w:rsidRDefault="004C5E71" w:rsidP="004C5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71" w:rsidRDefault="004C5E71" w:rsidP="004C5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C5E71" w:rsidRDefault="004C5E71" w:rsidP="004C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4C5E71" w:rsidRDefault="004C5E71" w:rsidP="004C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5E71" w:rsidRDefault="004C5E71" w:rsidP="004C5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18.07.2016 г.                                                                           №   56   - од</w:t>
      </w:r>
    </w:p>
    <w:p w:rsidR="004C5E71" w:rsidRDefault="004C5E71" w:rsidP="004C5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E71" w:rsidRDefault="004C5E71" w:rsidP="004C5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 утверждении Положения о БИЦ </w:t>
      </w:r>
    </w:p>
    <w:p w:rsidR="004C5E71" w:rsidRDefault="004C5E71" w:rsidP="004C5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E71" w:rsidRDefault="004C5E71" w:rsidP="004C5E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 совершенствования нормативно-правовой базы школы и приведения локальных правовых актов в соответствие с действующим законодательством</w:t>
      </w:r>
    </w:p>
    <w:p w:rsidR="004C5E71" w:rsidRDefault="004C5E71" w:rsidP="004C5E7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4C5E71" w:rsidRDefault="004C5E71" w:rsidP="004C5E7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Положение  </w:t>
      </w:r>
      <w:r w:rsidRPr="00294498">
        <w:rPr>
          <w:rFonts w:ascii="Times New Roman" w:eastAsia="Times New Roman" w:hAnsi="Times New Roman" w:cs="Times New Roman"/>
          <w:sz w:val="28"/>
          <w:szCs w:val="28"/>
        </w:rPr>
        <w:t>о библиотечно-информационном центре (БИЦ)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498">
        <w:rPr>
          <w:rFonts w:ascii="Times New Roman" w:eastAsia="Times New Roman" w:hAnsi="Times New Roman" w:cs="Times New Roman"/>
          <w:sz w:val="28"/>
          <w:szCs w:val="28"/>
        </w:rPr>
        <w:t>МБОУ «Школа № 5»</w:t>
      </w:r>
    </w:p>
    <w:p w:rsidR="004C5E71" w:rsidRPr="00294498" w:rsidRDefault="004C5E71" w:rsidP="004C5E7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Соколовой Л.А., ответственной за размещение информации на школьном сайте,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утверждённое Положение на сайте школы до 21.07.16г.</w:t>
      </w:r>
    </w:p>
    <w:p w:rsidR="004C5E71" w:rsidRDefault="004C5E71" w:rsidP="004C5E71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4C5E71" w:rsidRDefault="004C5E71" w:rsidP="004C5E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5E71" w:rsidRDefault="004C5E71" w:rsidP="004C5E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МБОУ «Школа №  5»                               Д.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Буньков</w:t>
      </w:r>
      <w:proofErr w:type="spellEnd"/>
    </w:p>
    <w:p w:rsidR="004C5E71" w:rsidRDefault="004C5E71" w:rsidP="004C5E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5E71" w:rsidRDefault="004C5E71" w:rsidP="004C5E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5E71" w:rsidRDefault="004C5E71" w:rsidP="004C5E71"/>
    <w:p w:rsidR="004C5E71" w:rsidRDefault="004C5E71" w:rsidP="004C5E71"/>
    <w:p w:rsidR="00E86BC5" w:rsidRDefault="00E86BC5"/>
    <w:sectPr w:rsidR="00E8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251DC"/>
    <w:multiLevelType w:val="hybridMultilevel"/>
    <w:tmpl w:val="28627ECE"/>
    <w:lvl w:ilvl="0" w:tplc="4BB4B4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EA"/>
    <w:rsid w:val="004C5E71"/>
    <w:rsid w:val="006A36EA"/>
    <w:rsid w:val="006C72F8"/>
    <w:rsid w:val="00E8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>1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2016-07-18T07:25:00Z</dcterms:created>
  <dcterms:modified xsi:type="dcterms:W3CDTF">2016-07-18T07:28:00Z</dcterms:modified>
</cp:coreProperties>
</file>