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15" w:rsidRPr="00A84A15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</w:t>
      </w:r>
      <w:r w:rsidR="00A84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начальных классов</w:t>
      </w:r>
    </w:p>
    <w:p w:rsidR="00F74F42" w:rsidRPr="00A84A15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74F42" w:rsidRPr="00A84A15" w:rsidRDefault="009D2471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proofErr w:type="spellStart"/>
      <w:r w:rsidRPr="00A84A15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Жилякова</w:t>
      </w:r>
      <w:proofErr w:type="spellEnd"/>
      <w:r w:rsidRPr="00A84A15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Ольга Владимировна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F74F42" w:rsidRPr="00A84A15" w:rsidTr="00A84A1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E-</w:t>
            </w:r>
            <w:proofErr w:type="spellStart"/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7B12E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history="1">
              <w:r w:rsidR="00F74F42" w:rsidRPr="00A84A1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</w:p>
        </w:tc>
      </w:tr>
      <w:tr w:rsidR="00F74F42" w:rsidRPr="00A84A15" w:rsidTr="00A84A1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8(34355)6 -43–07</w:t>
            </w:r>
          </w:p>
        </w:tc>
      </w:tr>
    </w:tbl>
    <w:p w:rsidR="00F74F42" w:rsidRPr="00A84A15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754604" w:rsidRPr="00A84A15" w:rsidRDefault="007546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F74F42" w:rsidRPr="00A84A15" w:rsidTr="00C23D9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A84A15" w:rsidRDefault="009D2471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</w:tc>
      </w:tr>
      <w:tr w:rsidR="00F74F42" w:rsidRPr="00A84A15" w:rsidTr="00C23D9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A84A15" w:rsidRDefault="00E70534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квалификационная категория</w:t>
            </w:r>
          </w:p>
        </w:tc>
      </w:tr>
      <w:tr w:rsidR="00B71DD5" w:rsidRPr="00A84A15" w:rsidTr="00C23D9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B71DD5" w:rsidRPr="00A84A15" w:rsidRDefault="00B71DD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B71DD5" w:rsidRPr="00A84A15" w:rsidRDefault="00B71DD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язык, литература, математика, окружающий мир</w:t>
            </w:r>
          </w:p>
        </w:tc>
      </w:tr>
      <w:tr w:rsidR="00F74F42" w:rsidRPr="00A84A15" w:rsidTr="00C23D9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A84A15" w:rsidRDefault="008B45B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A84A15" w:rsidTr="00C23D9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A84A15" w:rsidRDefault="008B45B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A84A15" w:rsidTr="00C23D9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A84A15" w:rsidRDefault="008B45B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A84A15" w:rsidTr="00C23D9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D2471" w:rsidRPr="00A84A15" w:rsidRDefault="009D2471" w:rsidP="008B45B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09.11.-18.11.2021</w:t>
            </w:r>
            <w:r w:rsidR="00460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"Профилактика конфликтов во взаимодействии классного руководителя и родителями (законными представителями)" - центр 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неприрывного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, обучение с 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использовнаием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ДОТ (36 ч) </w:t>
            </w:r>
          </w:p>
          <w:p w:rsidR="009D2471" w:rsidRPr="00A84A15" w:rsidRDefault="009D2471" w:rsidP="00F74F4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10.11.-19.11.2021</w:t>
            </w:r>
            <w:r w:rsidR="00460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"Формирование благоприятного психологического климата в детском коллективе" - центр 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неприрывного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, обучение с 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использовнаием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ДОТ (24 часа)</w:t>
            </w:r>
          </w:p>
          <w:p w:rsidR="009D2471" w:rsidRPr="00A84A15" w:rsidRDefault="009D2471" w:rsidP="00F74F4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27.12.21</w:t>
            </w:r>
            <w:r w:rsidR="00460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"Основы обеспечения информационной безопасности детей"(36ч) Единый урок. РФ </w:t>
            </w:r>
          </w:p>
          <w:p w:rsidR="009D2471" w:rsidRPr="00A84A15" w:rsidRDefault="009D2471" w:rsidP="00F74F4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27.12.21</w:t>
            </w:r>
            <w:r w:rsidR="00460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"Обработка персональных данных в образовательных организациях" (36ч) Единый 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471" w:rsidRPr="00A84A15" w:rsidRDefault="009D2471" w:rsidP="009D2471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01.02 -04.02.2022</w:t>
            </w:r>
            <w:r w:rsidR="00460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ИРО "Образовательная деятельность с обучающимися с ограниченными возможностями здоровья в школах с низкими результатами обучения и школах, функционирующих в неблагоприятных социальных условиях" (32 час.) </w:t>
            </w:r>
            <w:proofErr w:type="gramEnd"/>
          </w:p>
          <w:p w:rsidR="009D2471" w:rsidRPr="00A84A15" w:rsidRDefault="009D2471" w:rsidP="009D2471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24.02-04.03.22</w:t>
            </w:r>
            <w:r w:rsidR="00460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ЦНППМ 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"Читательская грамотность в глобальном мире" - 36ч. (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)№4735/15</w:t>
            </w:r>
          </w:p>
          <w:p w:rsidR="009D2471" w:rsidRPr="00A84A15" w:rsidRDefault="009D2471" w:rsidP="009D2471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19.03.22</w:t>
            </w:r>
            <w:r w:rsidR="008B4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Гигиеническое обучение работников 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общеобразовательных организации.№14005841 </w:t>
            </w:r>
          </w:p>
          <w:p w:rsidR="00F74F42" w:rsidRPr="00E70534" w:rsidRDefault="009D2471" w:rsidP="009D2471">
            <w:pPr>
              <w:spacing w:after="0" w:line="33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23.03.2022г.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ГАОУ ДПО СО «ИРО» 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«Областное методическое объединение учителей начальных классов общеобразовательных организаций Свердловской области». </w:t>
            </w: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16.05.2022.- 31.05.2022</w:t>
            </w:r>
            <w:r w:rsidR="008B4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ГАНОУ </w:t>
            </w:r>
            <w:proofErr w:type="gram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молодёжи» КПК "Универсальные компетенции педагога дополнительного образования по естественно-</w:t>
            </w:r>
            <w:r w:rsidRPr="00E70534">
              <w:rPr>
                <w:rFonts w:ascii="Times New Roman" w:hAnsi="Times New Roman" w:cs="Times New Roman"/>
                <w:bCs/>
                <w:sz w:val="28"/>
                <w:szCs w:val="28"/>
              </w:rPr>
              <w:t>научной направленности» (36 ч)</w:t>
            </w:r>
          </w:p>
          <w:p w:rsidR="00E70534" w:rsidRPr="00E70534" w:rsidRDefault="00E70534" w:rsidP="00E70534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8/9.1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1.2022 г. </w:t>
            </w:r>
            <w:r w:rsidRPr="00E70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«Деятельность классного руководителя по профилактике отклоняющегося </w:t>
            </w:r>
            <w:r w:rsidRPr="00E70534">
              <w:rPr>
                <w:rFonts w:ascii="Times New Roman" w:hAnsi="Times New Roman" w:cs="Times New Roman"/>
                <w:sz w:val="28"/>
                <w:szCs w:val="28"/>
              </w:rPr>
              <w:t>поведения обучающихся» (16 ч., ИГК)</w:t>
            </w:r>
          </w:p>
          <w:p w:rsidR="00E70534" w:rsidRPr="00E70534" w:rsidRDefault="00E70534" w:rsidP="00E70534">
            <w:pPr>
              <w:spacing w:after="0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34">
              <w:rPr>
                <w:rFonts w:ascii="Times New Roman" w:hAnsi="Times New Roman" w:cs="Times New Roman"/>
                <w:b/>
                <w:sz w:val="28"/>
                <w:szCs w:val="28"/>
              </w:rPr>
              <w:t>10.04.-21.04.2023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534">
              <w:rPr>
                <w:rFonts w:ascii="Times New Roman" w:hAnsi="Times New Roman" w:cs="Times New Roman"/>
                <w:sz w:val="28"/>
                <w:szCs w:val="28"/>
              </w:rPr>
              <w:t>«Формирование ценностно-ориентационного единства детского коллектива» (24 ч., ФГБОУ ВО УГПУ)</w:t>
            </w:r>
          </w:p>
          <w:p w:rsidR="00E70534" w:rsidRPr="00E70534" w:rsidRDefault="00E70534" w:rsidP="00E70534">
            <w:pPr>
              <w:spacing w:after="0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03.05.2023-22.05.2023 </w:t>
            </w:r>
            <w:r w:rsidRPr="00E70534">
              <w:rPr>
                <w:rFonts w:ascii="Times New Roman" w:hAnsi="Times New Roman" w:cs="Times New Roman"/>
                <w:sz w:val="28"/>
                <w:szCs w:val="28"/>
              </w:rPr>
              <w:t>«Проектирование организационного раздела рабочей программы воспитания для обучающихся с ограниченными возможностями здоровья в условиях инклюзивного образования» (24ч., ФГБОУ ВО УГПУ)</w:t>
            </w:r>
            <w:proofErr w:type="gramEnd"/>
          </w:p>
          <w:p w:rsidR="00E70534" w:rsidRPr="00E70534" w:rsidRDefault="00E70534" w:rsidP="00E70534">
            <w:pPr>
              <w:spacing w:after="0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16.06.2023-30.06.2023 </w:t>
            </w:r>
            <w:r w:rsidRPr="00E70534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«Профессиональное развитие педагога на основе результатов самоанализа профессиональной деятельности. Вариативный модуль «Проектирование образовательной деятельности в соответствии с </w:t>
            </w:r>
            <w:proofErr w:type="gramStart"/>
            <w:r w:rsidRPr="00E70534">
              <w:rPr>
                <w:rFonts w:ascii="Times New Roman" w:hAnsi="Times New Roman" w:cs="Times New Roman"/>
                <w:sz w:val="28"/>
                <w:szCs w:val="28"/>
              </w:rPr>
              <w:t>обновленными</w:t>
            </w:r>
            <w:proofErr w:type="gramEnd"/>
            <w:r w:rsidRPr="00E70534">
              <w:rPr>
                <w:rFonts w:ascii="Times New Roman" w:hAnsi="Times New Roman" w:cs="Times New Roman"/>
                <w:sz w:val="28"/>
                <w:szCs w:val="28"/>
              </w:rPr>
              <w:t xml:space="preserve"> ФГОС и ФОП НОО» (40ч., ИРО)</w:t>
            </w:r>
          </w:p>
          <w:p w:rsidR="00E70534" w:rsidRPr="00A84A15" w:rsidRDefault="00E70534" w:rsidP="009D24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74F42" w:rsidRPr="00A84A15" w:rsidTr="00C23D9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A84A15" w:rsidRDefault="008B45B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A84A15" w:rsidTr="00C23D9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E70534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F74F42" w:rsidRPr="00A84A15" w:rsidTr="00C23D9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A84A15" w:rsidRDefault="00E70534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F74F42" w:rsidRPr="00A84A15" w:rsidTr="00C23D9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E70534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B71DD5" w:rsidRPr="00A84A15" w:rsidTr="00C23D9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B71DD5" w:rsidRPr="00086B19" w:rsidRDefault="00B71DD5" w:rsidP="003A39A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9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Реализуемые </w:t>
            </w:r>
            <w:r w:rsidRPr="00086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программы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8B45B2" w:rsidRPr="000A42DB" w:rsidRDefault="008B45B2" w:rsidP="008B4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Начальная образовательная программа основного </w:t>
            </w:r>
            <w:r w:rsidRPr="000A4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  (ФГОС НОО)</w:t>
            </w:r>
          </w:p>
          <w:p w:rsidR="008B45B2" w:rsidRPr="000A42DB" w:rsidRDefault="008B45B2" w:rsidP="008B45B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8B45B2" w:rsidRDefault="008B45B2" w:rsidP="008B45B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 и 7.2)</w:t>
            </w:r>
          </w:p>
          <w:p w:rsidR="00C23D99" w:rsidRDefault="00C23D99" w:rsidP="008B45B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23D99" w:rsidRPr="000A42DB" w:rsidRDefault="00C23D99" w:rsidP="008B45B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B71DD5" w:rsidRPr="00086B19" w:rsidRDefault="00B71DD5" w:rsidP="00B71DD5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D99" w:rsidRPr="00A84A15" w:rsidTr="00C23D9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23D99" w:rsidRDefault="00C23D99" w:rsidP="00C23D99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Награды  </w:t>
            </w:r>
          </w:p>
          <w:p w:rsidR="00C23D99" w:rsidRPr="00086B19" w:rsidRDefault="00C23D99" w:rsidP="003A39A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23D99" w:rsidRDefault="00C23D99" w:rsidP="008B4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Благодарственное письмо Управления образованием, за подготовку призёра муниципального этапа олимпиады по </w:t>
            </w:r>
            <w:r w:rsidR="007B12E6">
              <w:rPr>
                <w:rFonts w:ascii="Times New Roman" w:hAnsi="Times New Roman" w:cs="Times New Roman"/>
                <w:sz w:val="28"/>
                <w:szCs w:val="28"/>
              </w:rPr>
              <w:t>окружающему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миру в рамках фестиваля «Юные интеллектуалы Среднего Урала в начальной школе в 2018-2019 учебном году, распоряжение № 42-р от 18.03.2019 г.</w:t>
            </w:r>
          </w:p>
          <w:p w:rsidR="007B12E6" w:rsidRDefault="007B12E6" w:rsidP="008B4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E6" w:rsidRDefault="007B12E6" w:rsidP="008B4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4E77">
              <w:rPr>
                <w:rFonts w:ascii="Times New Roman" w:hAnsi="Times New Roman" w:cs="Times New Roman"/>
                <w:sz w:val="28"/>
                <w:szCs w:val="28"/>
              </w:rPr>
              <w:t>- Благодарственное письмо Управление образованием Городского округа "город Ирбит"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команда "Дети Земли" (</w:t>
            </w:r>
            <w:r w:rsidRPr="00FE4E77">
              <w:rPr>
                <w:rFonts w:ascii="Times New Roman" w:hAnsi="Times New Roman" w:cs="Times New Roman"/>
                <w:sz w:val="28"/>
                <w:szCs w:val="28"/>
              </w:rPr>
              <w:t>руководитель команды:</w:t>
            </w:r>
            <w:proofErr w:type="gramEnd"/>
            <w:r w:rsidRPr="00FE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Pr="00FE4E77">
              <w:rPr>
                <w:rFonts w:ascii="Times New Roman" w:hAnsi="Times New Roman" w:cs="Times New Roman"/>
                <w:sz w:val="28"/>
                <w:szCs w:val="28"/>
              </w:rPr>
              <w:t>) за участие в муниципальном этапе областной экологической кейс - игры для детей младшего школьного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озраста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 2023 г.</w:t>
            </w:r>
            <w:bookmarkStart w:id="0" w:name="_GoBack"/>
            <w:bookmarkEnd w:id="0"/>
            <w:r w:rsidRPr="00FE4E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23D99" w:rsidRPr="000A42DB" w:rsidRDefault="00C23D99" w:rsidP="008B4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E10" w:rsidRPr="00A84A15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5E10" w:rsidRPr="00A84A15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F42" w:rsidRPr="00A84A15" w:rsidRDefault="00F74F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74F42" w:rsidRPr="00A84A15" w:rsidSect="00B6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191049"/>
    <w:rsid w:val="00345E10"/>
    <w:rsid w:val="004602B1"/>
    <w:rsid w:val="00585DC8"/>
    <w:rsid w:val="00754604"/>
    <w:rsid w:val="007B12E6"/>
    <w:rsid w:val="008B45B2"/>
    <w:rsid w:val="009D2471"/>
    <w:rsid w:val="00A84A15"/>
    <w:rsid w:val="00B66144"/>
    <w:rsid w:val="00B71DD5"/>
    <w:rsid w:val="00C23D99"/>
    <w:rsid w:val="00E70534"/>
    <w:rsid w:val="00F7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9D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D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9D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D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2023-10-02T04:37:00Z</dcterms:created>
  <dcterms:modified xsi:type="dcterms:W3CDTF">2023-10-02T05:05:00Z</dcterms:modified>
</cp:coreProperties>
</file>